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9BAC" w14:textId="5FC7605D" w:rsidR="00BD3D03" w:rsidRDefault="00D93B4A">
      <w:r>
        <w:rPr>
          <w:noProof/>
        </w:rPr>
        <w:drawing>
          <wp:inline distT="0" distB="0" distL="0" distR="0" wp14:anchorId="7EC8BF5A" wp14:editId="3E13709D">
            <wp:extent cx="6055718" cy="341947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25857" t="27702" r="25354" b="37861"/>
                    <a:stretch/>
                  </pic:blipFill>
                  <pic:spPr bwMode="auto">
                    <a:xfrm>
                      <a:off x="0" y="0"/>
                      <a:ext cx="6062199" cy="3423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3D03" w:rsidSect="00BE4DC7">
      <w:headerReference w:type="default" r:id="rId8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0194B" w14:textId="77777777" w:rsidR="00611A32" w:rsidRDefault="00611A32" w:rsidP="002878A9">
      <w:pPr>
        <w:spacing w:after="0" w:line="240" w:lineRule="auto"/>
      </w:pPr>
      <w:r>
        <w:separator/>
      </w:r>
    </w:p>
  </w:endnote>
  <w:endnote w:type="continuationSeparator" w:id="0">
    <w:p w14:paraId="7DDCC909" w14:textId="77777777" w:rsidR="00611A32" w:rsidRDefault="00611A32" w:rsidP="0028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F73CA" w14:textId="77777777" w:rsidR="00611A32" w:rsidRDefault="00611A32" w:rsidP="002878A9">
      <w:pPr>
        <w:spacing w:after="0" w:line="240" w:lineRule="auto"/>
      </w:pPr>
      <w:r>
        <w:separator/>
      </w:r>
    </w:p>
  </w:footnote>
  <w:footnote w:type="continuationSeparator" w:id="0">
    <w:p w14:paraId="198E436A" w14:textId="77777777" w:rsidR="00611A32" w:rsidRDefault="00611A32" w:rsidP="00287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82F4C" w14:textId="50C04DE8" w:rsidR="002878A9" w:rsidRPr="00055067" w:rsidRDefault="002878A9" w:rsidP="002878A9">
    <w:pPr>
      <w:pStyle w:val="Encabezado"/>
      <w:jc w:val="center"/>
      <w:rPr>
        <w:b/>
        <w:bCs/>
        <w:sz w:val="24"/>
        <w:szCs w:val="24"/>
      </w:rPr>
    </w:pPr>
    <w:r w:rsidRPr="00055067">
      <w:rPr>
        <w:b/>
        <w:bCs/>
        <w:sz w:val="24"/>
        <w:szCs w:val="24"/>
      </w:rPr>
      <w:t xml:space="preserve">Instructivo compra material Santillana </w:t>
    </w:r>
    <w:r w:rsidR="00D61310">
      <w:rPr>
        <w:b/>
        <w:bCs/>
        <w:sz w:val="24"/>
        <w:szCs w:val="24"/>
      </w:rPr>
      <w:t>Lengua y Literatura, Matemática, Ciencias Naturales</w:t>
    </w:r>
    <w:r w:rsidR="00AB6BE3">
      <w:rPr>
        <w:b/>
        <w:bCs/>
        <w:sz w:val="24"/>
        <w:szCs w:val="24"/>
      </w:rPr>
      <w:t xml:space="preserve"> e </w:t>
    </w:r>
    <w:r w:rsidRPr="00055067">
      <w:rPr>
        <w:b/>
        <w:bCs/>
        <w:sz w:val="24"/>
        <w:szCs w:val="24"/>
      </w:rPr>
      <w:t>Historia</w:t>
    </w:r>
    <w:r w:rsidR="00D61310">
      <w:rPr>
        <w:b/>
        <w:bCs/>
        <w:sz w:val="24"/>
        <w:szCs w:val="24"/>
      </w:rPr>
      <w:t xml:space="preserve"> </w:t>
    </w:r>
    <w:r w:rsidR="00AB6BE3">
      <w:rPr>
        <w:b/>
        <w:bCs/>
        <w:sz w:val="24"/>
        <w:szCs w:val="24"/>
      </w:rPr>
      <w:t>5</w:t>
    </w:r>
    <w:r w:rsidRPr="00055067">
      <w:rPr>
        <w:b/>
        <w:bCs/>
        <w:sz w:val="24"/>
        <w:szCs w:val="24"/>
      </w:rPr>
      <w:t>° básico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72"/>
    <w:rsid w:val="00006E72"/>
    <w:rsid w:val="00055067"/>
    <w:rsid w:val="002878A9"/>
    <w:rsid w:val="00334ED7"/>
    <w:rsid w:val="00611A32"/>
    <w:rsid w:val="006F78AB"/>
    <w:rsid w:val="007844FA"/>
    <w:rsid w:val="00962528"/>
    <w:rsid w:val="00A720AB"/>
    <w:rsid w:val="00A90F35"/>
    <w:rsid w:val="00AB6BE3"/>
    <w:rsid w:val="00BD1772"/>
    <w:rsid w:val="00BD3D03"/>
    <w:rsid w:val="00BE4DC7"/>
    <w:rsid w:val="00C427BE"/>
    <w:rsid w:val="00D61310"/>
    <w:rsid w:val="00D9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9355"/>
  <w15:chartTrackingRefBased/>
  <w15:docId w15:val="{49DB1538-38E5-4BA0-B7DC-BFF43869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78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8A9"/>
  </w:style>
  <w:style w:type="paragraph" w:styleId="Piedepgina">
    <w:name w:val="footer"/>
    <w:basedOn w:val="Normal"/>
    <w:link w:val="PiedepginaCar"/>
    <w:uiPriority w:val="99"/>
    <w:unhideWhenUsed/>
    <w:rsid w:val="002878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Chacana</dc:creator>
  <cp:keywords/>
  <dc:description/>
  <cp:lastModifiedBy>Carlos Chacana</cp:lastModifiedBy>
  <cp:revision>8</cp:revision>
  <dcterms:created xsi:type="dcterms:W3CDTF">2023-12-19T16:23:00Z</dcterms:created>
  <dcterms:modified xsi:type="dcterms:W3CDTF">2023-12-20T20:07:00Z</dcterms:modified>
</cp:coreProperties>
</file>